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6CFA3" w14:textId="77777777" w:rsidR="00294AEF" w:rsidRPr="004229AC" w:rsidRDefault="00294AEF" w:rsidP="00294AEF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E7AD347" wp14:editId="39082049">
            <wp:extent cx="1552575" cy="1477645"/>
            <wp:effectExtent l="0" t="0" r="0" b="0"/>
            <wp:docPr id="1" name="Picture 1" descr="NATE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EA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C8727D" w14:textId="2C2078B0" w:rsidR="00294AEF" w:rsidRPr="007A26EE" w:rsidRDefault="00124608" w:rsidP="00294AEF">
      <w:pPr>
        <w:jc w:val="center"/>
        <w:rPr>
          <w:sz w:val="36"/>
          <w:szCs w:val="36"/>
        </w:rPr>
      </w:pPr>
      <w:r>
        <w:rPr>
          <w:sz w:val="36"/>
          <w:szCs w:val="36"/>
        </w:rPr>
        <w:t>20</w:t>
      </w:r>
      <w:r w:rsidR="00964A25">
        <w:rPr>
          <w:sz w:val="36"/>
          <w:szCs w:val="36"/>
        </w:rPr>
        <w:t>22</w:t>
      </w:r>
      <w:r>
        <w:rPr>
          <w:sz w:val="36"/>
          <w:szCs w:val="36"/>
        </w:rPr>
        <w:t xml:space="preserve"> </w:t>
      </w:r>
      <w:r w:rsidR="00294AEF" w:rsidRPr="007A26EE">
        <w:rPr>
          <w:sz w:val="36"/>
          <w:szCs w:val="36"/>
        </w:rPr>
        <w:t>NATEA-Dallas Scholarship Application Form</w:t>
      </w:r>
    </w:p>
    <w:p w14:paraId="08DCE9D3" w14:textId="77777777" w:rsidR="00294AEF" w:rsidRDefault="00532427" w:rsidP="00532427">
      <w:pPr>
        <w:jc w:val="center"/>
      </w:pPr>
      <w:r>
        <w:t>(Filled in English or Hanji characters)</w:t>
      </w:r>
      <w:r w:rsidR="004E7CA7">
        <w:t xml:space="preserve"> (Attached additional paper</w:t>
      </w:r>
      <w:r w:rsidR="00170812">
        <w:t>s</w:t>
      </w:r>
      <w:r w:rsidR="004E7CA7">
        <w:t xml:space="preserve"> if needed)</w:t>
      </w: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3242"/>
        <w:gridCol w:w="6226"/>
      </w:tblGrid>
      <w:tr w:rsidR="00294AEF" w14:paraId="5C669DDC" w14:textId="77777777" w:rsidTr="00532427">
        <w:trPr>
          <w:trHeight w:val="458"/>
        </w:trPr>
        <w:tc>
          <w:tcPr>
            <w:tcW w:w="3242" w:type="dxa"/>
            <w:vAlign w:val="center"/>
          </w:tcPr>
          <w:p w14:paraId="1E02F0E9" w14:textId="77777777" w:rsidR="00294AEF" w:rsidRDefault="00294AEF" w:rsidP="00532427">
            <w:pPr>
              <w:jc w:val="center"/>
            </w:pPr>
            <w:r>
              <w:t>Name (Applicant)</w:t>
            </w:r>
          </w:p>
        </w:tc>
        <w:tc>
          <w:tcPr>
            <w:tcW w:w="6226" w:type="dxa"/>
            <w:vAlign w:val="center"/>
          </w:tcPr>
          <w:p w14:paraId="71E0E964" w14:textId="77777777" w:rsidR="00294AEF" w:rsidRDefault="00294AEF" w:rsidP="00532427">
            <w:pPr>
              <w:jc w:val="center"/>
            </w:pPr>
          </w:p>
        </w:tc>
      </w:tr>
      <w:tr w:rsidR="00294AEF" w14:paraId="106A1D1B" w14:textId="77777777" w:rsidTr="00532427">
        <w:trPr>
          <w:trHeight w:val="728"/>
        </w:trPr>
        <w:tc>
          <w:tcPr>
            <w:tcW w:w="3242" w:type="dxa"/>
            <w:vAlign w:val="center"/>
          </w:tcPr>
          <w:p w14:paraId="67C2D690" w14:textId="77777777" w:rsidR="00294AEF" w:rsidRDefault="00294AEF" w:rsidP="00532427">
            <w:pPr>
              <w:jc w:val="center"/>
            </w:pPr>
            <w:r>
              <w:t>Mailing Address</w:t>
            </w:r>
          </w:p>
        </w:tc>
        <w:tc>
          <w:tcPr>
            <w:tcW w:w="6226" w:type="dxa"/>
            <w:vAlign w:val="center"/>
          </w:tcPr>
          <w:p w14:paraId="38AE43C1" w14:textId="77777777" w:rsidR="00294AEF" w:rsidRDefault="00294AEF" w:rsidP="00532427">
            <w:pPr>
              <w:jc w:val="center"/>
            </w:pPr>
          </w:p>
        </w:tc>
      </w:tr>
      <w:tr w:rsidR="00294AEF" w14:paraId="3E5DCCA4" w14:textId="77777777" w:rsidTr="00532427">
        <w:trPr>
          <w:trHeight w:val="530"/>
        </w:trPr>
        <w:tc>
          <w:tcPr>
            <w:tcW w:w="3242" w:type="dxa"/>
            <w:vAlign w:val="center"/>
          </w:tcPr>
          <w:p w14:paraId="51EB4E0E" w14:textId="77777777" w:rsidR="00294AEF" w:rsidRDefault="00294AEF" w:rsidP="00532427">
            <w:pPr>
              <w:jc w:val="center"/>
            </w:pPr>
            <w:proofErr w:type="gramStart"/>
            <w:r>
              <w:t>Birth Place</w:t>
            </w:r>
            <w:proofErr w:type="gramEnd"/>
            <w:r>
              <w:t xml:space="preserve"> (Applicant)</w:t>
            </w:r>
          </w:p>
          <w:p w14:paraId="4B1E403C" w14:textId="77777777" w:rsidR="004E7CA7" w:rsidRDefault="004E7CA7" w:rsidP="004E7CA7">
            <w:pPr>
              <w:jc w:val="center"/>
            </w:pPr>
            <w:r>
              <w:t>(</w:t>
            </w:r>
            <w:proofErr w:type="gramStart"/>
            <w:r>
              <w:t>city</w:t>
            </w:r>
            <w:proofErr w:type="gramEnd"/>
            <w:r>
              <w:t xml:space="preserve"> or state and country)</w:t>
            </w:r>
          </w:p>
        </w:tc>
        <w:tc>
          <w:tcPr>
            <w:tcW w:w="6226" w:type="dxa"/>
            <w:vAlign w:val="center"/>
          </w:tcPr>
          <w:p w14:paraId="62930CC5" w14:textId="77777777" w:rsidR="00294AEF" w:rsidRDefault="00294AEF" w:rsidP="00532427">
            <w:pPr>
              <w:jc w:val="center"/>
            </w:pPr>
          </w:p>
        </w:tc>
      </w:tr>
      <w:tr w:rsidR="00294AEF" w14:paraId="15B33345" w14:textId="77777777" w:rsidTr="00532427">
        <w:trPr>
          <w:trHeight w:val="530"/>
        </w:trPr>
        <w:tc>
          <w:tcPr>
            <w:tcW w:w="3242" w:type="dxa"/>
            <w:vAlign w:val="center"/>
          </w:tcPr>
          <w:p w14:paraId="2F8078B6" w14:textId="77777777" w:rsidR="00294AEF" w:rsidRDefault="00294AEF" w:rsidP="00532427">
            <w:pPr>
              <w:jc w:val="center"/>
            </w:pPr>
            <w:r>
              <w:t>E-Mail Address</w:t>
            </w:r>
          </w:p>
        </w:tc>
        <w:tc>
          <w:tcPr>
            <w:tcW w:w="6226" w:type="dxa"/>
            <w:vAlign w:val="center"/>
          </w:tcPr>
          <w:p w14:paraId="6EA39C61" w14:textId="77777777" w:rsidR="00294AEF" w:rsidRDefault="00294AEF" w:rsidP="00532427">
            <w:pPr>
              <w:jc w:val="center"/>
            </w:pPr>
          </w:p>
        </w:tc>
      </w:tr>
      <w:tr w:rsidR="00294AEF" w14:paraId="19784CB6" w14:textId="77777777" w:rsidTr="00532427">
        <w:trPr>
          <w:trHeight w:val="530"/>
        </w:trPr>
        <w:tc>
          <w:tcPr>
            <w:tcW w:w="3242" w:type="dxa"/>
            <w:vAlign w:val="center"/>
          </w:tcPr>
          <w:p w14:paraId="16C2A5A0" w14:textId="77777777" w:rsidR="00294AEF" w:rsidRDefault="00294AEF" w:rsidP="00532427">
            <w:pPr>
              <w:jc w:val="center"/>
            </w:pPr>
            <w:r>
              <w:t>Telephone</w:t>
            </w:r>
          </w:p>
        </w:tc>
        <w:tc>
          <w:tcPr>
            <w:tcW w:w="6226" w:type="dxa"/>
            <w:vAlign w:val="center"/>
          </w:tcPr>
          <w:p w14:paraId="4458B082" w14:textId="77777777" w:rsidR="00294AEF" w:rsidRDefault="00294AEF" w:rsidP="00532427">
            <w:pPr>
              <w:jc w:val="center"/>
            </w:pPr>
          </w:p>
        </w:tc>
      </w:tr>
      <w:tr w:rsidR="00294AEF" w14:paraId="3604585D" w14:textId="77777777" w:rsidTr="009A290B">
        <w:trPr>
          <w:trHeight w:val="719"/>
        </w:trPr>
        <w:tc>
          <w:tcPr>
            <w:tcW w:w="3242" w:type="dxa"/>
            <w:vAlign w:val="center"/>
          </w:tcPr>
          <w:p w14:paraId="3723A1A8" w14:textId="77777777" w:rsidR="00294AEF" w:rsidRDefault="00294AEF" w:rsidP="00532427">
            <w:pPr>
              <w:jc w:val="center"/>
            </w:pPr>
            <w:r>
              <w:t>Parents/Grandparents/Guardian</w:t>
            </w:r>
          </w:p>
          <w:p w14:paraId="6CFD8511" w14:textId="77777777" w:rsidR="00294AEF" w:rsidRDefault="00294AEF" w:rsidP="00532427">
            <w:pPr>
              <w:jc w:val="center"/>
            </w:pPr>
            <w:proofErr w:type="gramStart"/>
            <w:r>
              <w:t>Birth Place</w:t>
            </w:r>
            <w:proofErr w:type="gramEnd"/>
            <w:r w:rsidR="004E7CA7">
              <w:t xml:space="preserve"> (city or state and country)</w:t>
            </w:r>
          </w:p>
        </w:tc>
        <w:tc>
          <w:tcPr>
            <w:tcW w:w="6226" w:type="dxa"/>
            <w:vAlign w:val="center"/>
          </w:tcPr>
          <w:p w14:paraId="54E6D19D" w14:textId="77777777" w:rsidR="00294AEF" w:rsidRDefault="00294AEF" w:rsidP="00532427">
            <w:pPr>
              <w:jc w:val="center"/>
            </w:pPr>
          </w:p>
        </w:tc>
      </w:tr>
      <w:tr w:rsidR="00294AEF" w14:paraId="4122CA3C" w14:textId="77777777" w:rsidTr="00532427">
        <w:trPr>
          <w:trHeight w:val="530"/>
        </w:trPr>
        <w:tc>
          <w:tcPr>
            <w:tcW w:w="3242" w:type="dxa"/>
            <w:vAlign w:val="center"/>
          </w:tcPr>
          <w:p w14:paraId="5FBEC9F1" w14:textId="77777777" w:rsidR="00294AEF" w:rsidRDefault="00294AEF" w:rsidP="00532427">
            <w:pPr>
              <w:ind w:left="720" w:hanging="720"/>
              <w:jc w:val="center"/>
            </w:pPr>
            <w:r>
              <w:t>Recommendation Letters (two)</w:t>
            </w:r>
          </w:p>
          <w:p w14:paraId="3555FA71" w14:textId="77777777" w:rsidR="00294AEF" w:rsidRDefault="00294AEF" w:rsidP="00532427">
            <w:pPr>
              <w:ind w:left="720" w:hanging="720"/>
              <w:jc w:val="center"/>
            </w:pPr>
            <w:r>
              <w:t>Names and their affiliation</w:t>
            </w:r>
          </w:p>
        </w:tc>
        <w:tc>
          <w:tcPr>
            <w:tcW w:w="6226" w:type="dxa"/>
            <w:vAlign w:val="center"/>
          </w:tcPr>
          <w:p w14:paraId="3E759D5D" w14:textId="77777777" w:rsidR="00294AEF" w:rsidRDefault="00294AEF" w:rsidP="00532427">
            <w:pPr>
              <w:jc w:val="center"/>
            </w:pPr>
          </w:p>
        </w:tc>
      </w:tr>
      <w:tr w:rsidR="00294AEF" w14:paraId="78E54216" w14:textId="77777777" w:rsidTr="00532427">
        <w:trPr>
          <w:trHeight w:val="530"/>
        </w:trPr>
        <w:tc>
          <w:tcPr>
            <w:tcW w:w="3242" w:type="dxa"/>
            <w:vAlign w:val="center"/>
          </w:tcPr>
          <w:p w14:paraId="6EB52447" w14:textId="77777777" w:rsidR="00294AEF" w:rsidRDefault="00294AEF" w:rsidP="00532427">
            <w:pPr>
              <w:jc w:val="center"/>
            </w:pPr>
            <w:r>
              <w:t>University/College (applicant)</w:t>
            </w:r>
          </w:p>
        </w:tc>
        <w:tc>
          <w:tcPr>
            <w:tcW w:w="6226" w:type="dxa"/>
            <w:vAlign w:val="center"/>
          </w:tcPr>
          <w:p w14:paraId="363DB8BF" w14:textId="77777777" w:rsidR="00294AEF" w:rsidRDefault="00294AEF" w:rsidP="00532427">
            <w:pPr>
              <w:jc w:val="center"/>
            </w:pPr>
          </w:p>
        </w:tc>
      </w:tr>
      <w:tr w:rsidR="00294AEF" w14:paraId="6AB3D8C6" w14:textId="77777777" w:rsidTr="00532427">
        <w:trPr>
          <w:trHeight w:val="530"/>
        </w:trPr>
        <w:tc>
          <w:tcPr>
            <w:tcW w:w="3242" w:type="dxa"/>
            <w:vAlign w:val="center"/>
          </w:tcPr>
          <w:p w14:paraId="0E2549DF" w14:textId="77777777" w:rsidR="00294AEF" w:rsidRDefault="00294AEF" w:rsidP="00532427">
            <w:pPr>
              <w:jc w:val="center"/>
            </w:pPr>
            <w:r>
              <w:t>Current Major (applicant)</w:t>
            </w:r>
          </w:p>
        </w:tc>
        <w:tc>
          <w:tcPr>
            <w:tcW w:w="6226" w:type="dxa"/>
            <w:vAlign w:val="center"/>
          </w:tcPr>
          <w:p w14:paraId="478F9780" w14:textId="77777777" w:rsidR="00294AEF" w:rsidRDefault="00294AEF" w:rsidP="00532427">
            <w:pPr>
              <w:jc w:val="center"/>
            </w:pPr>
          </w:p>
        </w:tc>
      </w:tr>
      <w:tr w:rsidR="00294AEF" w14:paraId="18F977B6" w14:textId="77777777" w:rsidTr="00532427">
        <w:trPr>
          <w:trHeight w:val="530"/>
        </w:trPr>
        <w:tc>
          <w:tcPr>
            <w:tcW w:w="3242" w:type="dxa"/>
            <w:vAlign w:val="center"/>
          </w:tcPr>
          <w:p w14:paraId="10900484" w14:textId="77777777" w:rsidR="00294AEF" w:rsidRDefault="00294AEF" w:rsidP="00532427">
            <w:pPr>
              <w:jc w:val="center"/>
            </w:pPr>
            <w:r>
              <w:t>Extracurricular Activities</w:t>
            </w:r>
          </w:p>
        </w:tc>
        <w:tc>
          <w:tcPr>
            <w:tcW w:w="6226" w:type="dxa"/>
            <w:vAlign w:val="center"/>
          </w:tcPr>
          <w:p w14:paraId="0009F49A" w14:textId="77777777" w:rsidR="00294AEF" w:rsidRDefault="00294AEF" w:rsidP="00532427">
            <w:pPr>
              <w:jc w:val="center"/>
            </w:pPr>
          </w:p>
        </w:tc>
      </w:tr>
      <w:tr w:rsidR="00294AEF" w14:paraId="71A6BCFB" w14:textId="77777777" w:rsidTr="00532427">
        <w:trPr>
          <w:trHeight w:val="530"/>
        </w:trPr>
        <w:tc>
          <w:tcPr>
            <w:tcW w:w="3242" w:type="dxa"/>
            <w:vAlign w:val="center"/>
          </w:tcPr>
          <w:p w14:paraId="35724AB3" w14:textId="77777777" w:rsidR="004E7CA7" w:rsidRDefault="00294AEF" w:rsidP="004E7CA7">
            <w:pPr>
              <w:jc w:val="center"/>
            </w:pPr>
            <w:r>
              <w:t xml:space="preserve">Title of Essay </w:t>
            </w:r>
            <w:r w:rsidR="004E7CA7">
              <w:t xml:space="preserve"> </w:t>
            </w:r>
          </w:p>
          <w:p w14:paraId="7CA88464" w14:textId="77777777" w:rsidR="00294AEF" w:rsidRDefault="00294AEF" w:rsidP="004E7CA7">
            <w:pPr>
              <w:jc w:val="center"/>
            </w:pPr>
            <w:r>
              <w:t>(Minimum 500 words in English or Hanji)</w:t>
            </w:r>
          </w:p>
        </w:tc>
        <w:tc>
          <w:tcPr>
            <w:tcW w:w="6226" w:type="dxa"/>
            <w:vAlign w:val="center"/>
          </w:tcPr>
          <w:p w14:paraId="67EBF65F" w14:textId="6F55397C" w:rsidR="008B1BE8" w:rsidRPr="009A290B" w:rsidRDefault="00964A25" w:rsidP="008B1BE8">
            <w:pPr>
              <w:pStyle w:val="Title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MingLiU" w:hAnsi="Times New Roman" w:cs="Times New Roman" w:hint="eastAsia"/>
                <w:spacing w:val="0"/>
                <w:kern w:val="0"/>
                <w:sz w:val="28"/>
                <w:szCs w:val="28"/>
                <w:lang w:eastAsia="zh-TW"/>
              </w:rPr>
              <w:t>我的研究主題</w:t>
            </w:r>
            <w:r>
              <w:rPr>
                <w:rFonts w:ascii="Times New Roman" w:eastAsia="MingLiU" w:hAnsi="Times New Roman" w:cs="Times New Roman" w:hint="eastAsia"/>
                <w:spacing w:val="0"/>
                <w:kern w:val="0"/>
                <w:sz w:val="28"/>
                <w:szCs w:val="28"/>
                <w:lang w:eastAsia="zh-TW"/>
              </w:rPr>
              <w:t>/</w:t>
            </w:r>
            <w:r>
              <w:rPr>
                <w:rFonts w:ascii="Times New Roman" w:eastAsia="MingLiU" w:hAnsi="Times New Roman" w:cs="Times New Roman" w:hint="eastAsia"/>
                <w:spacing w:val="0"/>
                <w:kern w:val="0"/>
                <w:sz w:val="28"/>
                <w:szCs w:val="28"/>
                <w:lang w:eastAsia="zh-TW"/>
              </w:rPr>
              <w:t>領域</w:t>
            </w:r>
            <w:r w:rsidR="00B7225C">
              <w:rPr>
                <w:rFonts w:ascii="Times New Roman" w:eastAsia="MingLiU" w:hAnsi="Times New Roman" w:cs="Times New Roman" w:hint="eastAsia"/>
                <w:spacing w:val="0"/>
                <w:kern w:val="0"/>
                <w:sz w:val="28"/>
                <w:szCs w:val="28"/>
                <w:lang w:eastAsia="zh-TW"/>
              </w:rPr>
              <w:t>能</w:t>
            </w:r>
            <w:r w:rsidR="000A4B5D">
              <w:rPr>
                <w:rFonts w:ascii="Times New Roman" w:eastAsia="MingLiU" w:hAnsi="Times New Roman" w:cs="Times New Roman" w:hint="eastAsia"/>
                <w:spacing w:val="0"/>
                <w:kern w:val="0"/>
                <w:sz w:val="28"/>
                <w:szCs w:val="28"/>
                <w:lang w:eastAsia="zh-TW"/>
              </w:rPr>
              <w:t>為台灣帶來的影響及貢獻</w:t>
            </w:r>
          </w:p>
          <w:p w14:paraId="62579910" w14:textId="1DC2FB64" w:rsidR="008B1BE8" w:rsidRPr="009A290B" w:rsidRDefault="000A4B5D" w:rsidP="008B1BE8">
            <w:pPr>
              <w:rPr>
                <w:rFonts w:eastAsia="MingLiU"/>
                <w:sz w:val="28"/>
                <w:szCs w:val="28"/>
              </w:rPr>
            </w:pPr>
            <w:r>
              <w:rPr>
                <w:rFonts w:eastAsia="MingLiU"/>
                <w:sz w:val="28"/>
                <w:szCs w:val="28"/>
              </w:rPr>
              <w:t>The potential influences and contributions to Taiwan from the field of my study and research.</w:t>
            </w:r>
          </w:p>
          <w:p w14:paraId="030854B8" w14:textId="77777777" w:rsidR="00294AEF" w:rsidRPr="000B7775" w:rsidRDefault="00294AEF" w:rsidP="0060736C">
            <w:pPr>
              <w:pStyle w:val="Title"/>
              <w:ind w:left="695" w:hanging="810"/>
            </w:pPr>
          </w:p>
        </w:tc>
      </w:tr>
    </w:tbl>
    <w:p w14:paraId="24ACD47C" w14:textId="77777777" w:rsidR="00294AEF" w:rsidRDefault="00294AEF" w:rsidP="00294AEF"/>
    <w:p w14:paraId="156067CD" w14:textId="77777777" w:rsidR="00294AEF" w:rsidRDefault="00294AEF" w:rsidP="00294AEF"/>
    <w:sectPr w:rsidR="00294AEF" w:rsidSect="00F70A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B40C2" w14:textId="77777777" w:rsidR="00A51DB2" w:rsidRDefault="00A51DB2" w:rsidP="00701CC9">
      <w:r>
        <w:separator/>
      </w:r>
    </w:p>
  </w:endnote>
  <w:endnote w:type="continuationSeparator" w:id="0">
    <w:p w14:paraId="531177E1" w14:textId="77777777" w:rsidR="00A51DB2" w:rsidRDefault="00A51DB2" w:rsidP="0070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E9931" w14:textId="77777777" w:rsidR="00A51DB2" w:rsidRDefault="00A51DB2" w:rsidP="00701CC9">
      <w:r>
        <w:separator/>
      </w:r>
    </w:p>
  </w:footnote>
  <w:footnote w:type="continuationSeparator" w:id="0">
    <w:p w14:paraId="092EC579" w14:textId="77777777" w:rsidR="00A51DB2" w:rsidRDefault="00A51DB2" w:rsidP="00701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3A4B"/>
    <w:multiLevelType w:val="hybridMultilevel"/>
    <w:tmpl w:val="02BA15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9B5CD8"/>
    <w:multiLevelType w:val="hybridMultilevel"/>
    <w:tmpl w:val="B142BBEE"/>
    <w:lvl w:ilvl="0" w:tplc="0AA839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21616F2"/>
    <w:multiLevelType w:val="hybridMultilevel"/>
    <w:tmpl w:val="5C9E814A"/>
    <w:lvl w:ilvl="0" w:tplc="1C987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CA93A97"/>
    <w:multiLevelType w:val="hybridMultilevel"/>
    <w:tmpl w:val="C83067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967783"/>
    <w:multiLevelType w:val="hybridMultilevel"/>
    <w:tmpl w:val="AC224818"/>
    <w:lvl w:ilvl="0" w:tplc="48868EF4">
      <w:start w:val="1"/>
      <w:numFmt w:val="decimal"/>
      <w:pStyle w:val="level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8893C1E"/>
    <w:multiLevelType w:val="hybridMultilevel"/>
    <w:tmpl w:val="312272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9E6B3A"/>
    <w:multiLevelType w:val="hybridMultilevel"/>
    <w:tmpl w:val="A0F0B8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9D2DEE"/>
    <w:multiLevelType w:val="hybridMultilevel"/>
    <w:tmpl w:val="72942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641807"/>
    <w:multiLevelType w:val="hybridMultilevel"/>
    <w:tmpl w:val="E4227A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3E9"/>
    <w:rsid w:val="000453E4"/>
    <w:rsid w:val="00090040"/>
    <w:rsid w:val="000A410B"/>
    <w:rsid w:val="000A4B5D"/>
    <w:rsid w:val="000B7775"/>
    <w:rsid w:val="000C506A"/>
    <w:rsid w:val="00112571"/>
    <w:rsid w:val="001174E5"/>
    <w:rsid w:val="00120544"/>
    <w:rsid w:val="00124608"/>
    <w:rsid w:val="00133BB4"/>
    <w:rsid w:val="00156CE0"/>
    <w:rsid w:val="00170812"/>
    <w:rsid w:val="001B1AFF"/>
    <w:rsid w:val="001E6DA3"/>
    <w:rsid w:val="00201FC0"/>
    <w:rsid w:val="00215357"/>
    <w:rsid w:val="002212BD"/>
    <w:rsid w:val="0025399D"/>
    <w:rsid w:val="00256D03"/>
    <w:rsid w:val="00266010"/>
    <w:rsid w:val="00294AEF"/>
    <w:rsid w:val="002D3F07"/>
    <w:rsid w:val="002E74D4"/>
    <w:rsid w:val="003015E5"/>
    <w:rsid w:val="003140B1"/>
    <w:rsid w:val="00317957"/>
    <w:rsid w:val="003215F0"/>
    <w:rsid w:val="00357ACC"/>
    <w:rsid w:val="00383A06"/>
    <w:rsid w:val="003908F8"/>
    <w:rsid w:val="004037AD"/>
    <w:rsid w:val="00424E81"/>
    <w:rsid w:val="00455E22"/>
    <w:rsid w:val="004728F2"/>
    <w:rsid w:val="004954DB"/>
    <w:rsid w:val="004A7E21"/>
    <w:rsid w:val="004B751A"/>
    <w:rsid w:val="004E7CA7"/>
    <w:rsid w:val="00503A1D"/>
    <w:rsid w:val="00521910"/>
    <w:rsid w:val="00532427"/>
    <w:rsid w:val="00596076"/>
    <w:rsid w:val="005A15D1"/>
    <w:rsid w:val="005B56DE"/>
    <w:rsid w:val="005C2932"/>
    <w:rsid w:val="005F435C"/>
    <w:rsid w:val="00601415"/>
    <w:rsid w:val="0060736C"/>
    <w:rsid w:val="00612318"/>
    <w:rsid w:val="00653F11"/>
    <w:rsid w:val="006B1EA5"/>
    <w:rsid w:val="006B2286"/>
    <w:rsid w:val="006B4417"/>
    <w:rsid w:val="006C5701"/>
    <w:rsid w:val="00701CC9"/>
    <w:rsid w:val="0070338E"/>
    <w:rsid w:val="00715292"/>
    <w:rsid w:val="007557CF"/>
    <w:rsid w:val="007774DE"/>
    <w:rsid w:val="00782C82"/>
    <w:rsid w:val="007B46B7"/>
    <w:rsid w:val="007B68AF"/>
    <w:rsid w:val="007C7ACA"/>
    <w:rsid w:val="007D3459"/>
    <w:rsid w:val="007F6A93"/>
    <w:rsid w:val="0081532B"/>
    <w:rsid w:val="00860EFD"/>
    <w:rsid w:val="008B1BE8"/>
    <w:rsid w:val="008C12FD"/>
    <w:rsid w:val="008D5563"/>
    <w:rsid w:val="0093093C"/>
    <w:rsid w:val="0093763E"/>
    <w:rsid w:val="00941343"/>
    <w:rsid w:val="00964A25"/>
    <w:rsid w:val="009651AD"/>
    <w:rsid w:val="009671EA"/>
    <w:rsid w:val="00990A16"/>
    <w:rsid w:val="0099230F"/>
    <w:rsid w:val="009A290B"/>
    <w:rsid w:val="009A57E9"/>
    <w:rsid w:val="009D14E3"/>
    <w:rsid w:val="009D5D63"/>
    <w:rsid w:val="00A51DB2"/>
    <w:rsid w:val="00A64212"/>
    <w:rsid w:val="00A72254"/>
    <w:rsid w:val="00A90C2D"/>
    <w:rsid w:val="00AA3B7F"/>
    <w:rsid w:val="00AA3B90"/>
    <w:rsid w:val="00AE2537"/>
    <w:rsid w:val="00B208B7"/>
    <w:rsid w:val="00B42CE0"/>
    <w:rsid w:val="00B7225C"/>
    <w:rsid w:val="00B97217"/>
    <w:rsid w:val="00BA4EC6"/>
    <w:rsid w:val="00BC0B84"/>
    <w:rsid w:val="00BC2001"/>
    <w:rsid w:val="00BD2C93"/>
    <w:rsid w:val="00BE0F96"/>
    <w:rsid w:val="00BF4E5A"/>
    <w:rsid w:val="00C418EC"/>
    <w:rsid w:val="00C86D00"/>
    <w:rsid w:val="00CC0A8E"/>
    <w:rsid w:val="00CC5002"/>
    <w:rsid w:val="00CD1303"/>
    <w:rsid w:val="00D254B9"/>
    <w:rsid w:val="00D35C15"/>
    <w:rsid w:val="00D67CF3"/>
    <w:rsid w:val="00DE0003"/>
    <w:rsid w:val="00DE255C"/>
    <w:rsid w:val="00E33E9D"/>
    <w:rsid w:val="00E4115A"/>
    <w:rsid w:val="00E41221"/>
    <w:rsid w:val="00E82ED9"/>
    <w:rsid w:val="00ED231F"/>
    <w:rsid w:val="00F321AB"/>
    <w:rsid w:val="00F343E9"/>
    <w:rsid w:val="00F52B74"/>
    <w:rsid w:val="00F70A55"/>
    <w:rsid w:val="00F75C86"/>
    <w:rsid w:val="00FA0A86"/>
    <w:rsid w:val="00FB4B13"/>
    <w:rsid w:val="00FC162B"/>
    <w:rsid w:val="00FD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726C0"/>
  <w15:docId w15:val="{3F089CFF-0411-48BA-982F-E1D801C6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B7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3B7F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3B7F"/>
    <w:pPr>
      <w:keepNext/>
      <w:ind w:left="504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3B7F"/>
    <w:pPr>
      <w:keepNext/>
      <w:ind w:firstLine="504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2CE0"/>
    <w:rPr>
      <w:rFonts w:ascii="Cambria" w:eastAsia="PMingLiU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42CE0"/>
    <w:rPr>
      <w:rFonts w:ascii="Cambria" w:eastAsia="PMingLiU" w:hAnsi="Cambria" w:cs="Times New Roman"/>
      <w:b/>
      <w:bCs/>
      <w:i/>
      <w:iCs/>
      <w:sz w:val="28"/>
      <w:szCs w:val="28"/>
      <w:lang w:eastAsia="zh-TW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42CE0"/>
    <w:rPr>
      <w:rFonts w:ascii="Cambria" w:eastAsia="PMingLiU" w:hAnsi="Cambria" w:cs="Times New Roman"/>
      <w:b/>
      <w:bCs/>
      <w:sz w:val="26"/>
      <w:szCs w:val="26"/>
      <w:lang w:eastAsia="zh-TW"/>
    </w:rPr>
  </w:style>
  <w:style w:type="character" w:styleId="Hyperlink">
    <w:name w:val="Hyperlink"/>
    <w:basedOn w:val="DefaultParagraphFont"/>
    <w:uiPriority w:val="99"/>
    <w:rsid w:val="00AA3B9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774DE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294AEF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_level1"/>
    <w:basedOn w:val="Normal"/>
    <w:rsid w:val="00294AEF"/>
    <w:pPr>
      <w:widowControl w:val="0"/>
      <w:numPr>
        <w:numId w:val="1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720"/>
      <w:outlineLvl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E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locked/>
    <w:rsid w:val="0025399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539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01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CC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01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C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NATEA Student Workshop Announcement</vt:lpstr>
    </vt:vector>
  </TitlesOfParts>
  <Company>Center for Composite Material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NATEA Student Workshop Announcement</dc:title>
  <dc:creator>Wen Chan</dc:creator>
  <cp:lastModifiedBy>Yen, David</cp:lastModifiedBy>
  <cp:revision>2</cp:revision>
  <cp:lastPrinted>2009-06-24T19:53:00Z</cp:lastPrinted>
  <dcterms:created xsi:type="dcterms:W3CDTF">2022-05-14T03:14:00Z</dcterms:created>
  <dcterms:modified xsi:type="dcterms:W3CDTF">2022-05-14T03:14:00Z</dcterms:modified>
</cp:coreProperties>
</file>